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81785" w:rsidP="62C242F3" w:rsidRDefault="2125A8C7" w14:paraId="498E83EE" w14:textId="1FB54D61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C242F3">
        <w:rPr>
          <w:rFonts w:ascii="Segoe UI" w:hAnsi="Segoe UI" w:eastAsia="Segoe UI" w:cs="Segoe UI"/>
          <w:b/>
          <w:bCs/>
          <w:color w:val="000000" w:themeColor="text1"/>
          <w:sz w:val="24"/>
          <w:szCs w:val="24"/>
          <w:lang w:val="en"/>
        </w:rPr>
        <w:t>Daily Stand Up Meeting Minutes:</w:t>
      </w:r>
    </w:p>
    <w:p w:rsidR="00081785" w:rsidP="62C242F3" w:rsidRDefault="2125A8C7" w14:paraId="713EF0FA" w14:textId="06891E3E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Attendees: Cynthia Pollo, Anthony Granada,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,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</w:t>
      </w:r>
    </w:p>
    <w:p w:rsidR="00081785" w:rsidP="5B0A94E2" w:rsidRDefault="2125A8C7" w14:paraId="49191F34" w14:textId="72E0FDB9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</w:pPr>
      <w:r w:rsidRPr="5B0A94E2" w:rsidR="2125A8C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Date: 07/</w:t>
      </w:r>
      <w:r w:rsidRPr="5B0A94E2" w:rsidR="687DF316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20</w:t>
      </w:r>
      <w:r w:rsidRPr="5B0A94E2" w:rsidR="2125A8C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/23</w:t>
      </w:r>
    </w:p>
    <w:p w:rsidR="00081785" w:rsidP="62C242F3" w:rsidRDefault="2125A8C7" w14:paraId="3121666F" w14:textId="6E19E132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418BFC64" w:rsidR="2125A8C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Start time: </w:t>
      </w:r>
      <w:r w:rsidRPr="418BFC64" w:rsidR="4573981A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8:40</w:t>
      </w:r>
      <w:r w:rsidRPr="418BFC64" w:rsidR="00CA45FF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</w:t>
      </w:r>
      <w:r w:rsidRPr="418BFC64" w:rsidR="2125A8C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PM</w:t>
      </w:r>
    </w:p>
    <w:p w:rsidR="00081785" w:rsidP="62C242F3" w:rsidRDefault="2125A8C7" w14:paraId="3B068D3C" w14:textId="29B2E5A9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418BFC64" w:rsidR="2125A8C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End time</w:t>
      </w:r>
      <w:r w:rsidRPr="418BFC64" w:rsidR="00CA45FF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: </w:t>
      </w:r>
      <w:r w:rsidRPr="418BFC64" w:rsidR="0DEAD1DE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>9:10</w:t>
      </w:r>
      <w:r w:rsidRPr="418BFC64" w:rsidR="00CA45FF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 P</w:t>
      </w:r>
      <w:r w:rsidRPr="418BFC64" w:rsidR="2125A8C7">
        <w:rPr>
          <w:rFonts w:ascii="Segoe UI" w:hAnsi="Segoe UI" w:eastAsia="Segoe UI" w:cs="Segoe UI"/>
          <w:color w:val="000000" w:themeColor="text1" w:themeTint="FF" w:themeShade="FF"/>
          <w:sz w:val="24"/>
          <w:szCs w:val="24"/>
          <w:lang w:val="en"/>
        </w:rPr>
        <w:t xml:space="preserve">M </w:t>
      </w:r>
    </w:p>
    <w:p w:rsidR="00081785" w:rsidP="62C242F3" w:rsidRDefault="2125A8C7" w14:paraId="6EA18EE2" w14:textId="1AF2855C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Analia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Camarda</w:t>
      </w:r>
      <w:proofErr w:type="spellEnd"/>
    </w:p>
    <w:p w:rsidR="00081785" w:rsidP="00290044" w:rsidRDefault="2125A8C7" w14:paraId="1A096667" w14:textId="1D68DEA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081785" w:rsidP="00290044" w:rsidRDefault="2125A8C7" w14:paraId="652ECF62" w14:textId="7832690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081785" w:rsidP="00290044" w:rsidRDefault="2125A8C7" w14:paraId="594CB4F2" w14:textId="1753DFA5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081785" w:rsidP="00290044" w:rsidRDefault="2125A8C7" w14:paraId="7DDC5AB2" w14:textId="657194CE">
      <w:pPr>
        <w:pStyle w:val="ListParagraph"/>
        <w:numPr>
          <w:ilvl w:val="0"/>
          <w:numId w:val="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Do daily</w:t>
      </w:r>
    </w:p>
    <w:p w:rsidR="00081785" w:rsidP="00290044" w:rsidRDefault="2125A8C7" w14:paraId="4B01E4AE" w14:textId="43ABDAA0">
      <w:pPr>
        <w:pStyle w:val="ListParagraph"/>
        <w:numPr>
          <w:ilvl w:val="0"/>
          <w:numId w:val="1"/>
        </w:numPr>
        <w:spacing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Read about Risk </w:t>
      </w:r>
      <w:proofErr w:type="spellStart"/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assesment</w:t>
      </w:r>
      <w:proofErr w:type="spellEnd"/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 paper</w:t>
      </w:r>
    </w:p>
    <w:p w:rsidR="00081785" w:rsidP="4A93C953" w:rsidRDefault="2125A8C7" w14:paraId="5EBEC03B" w14:textId="2DBFE159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A93C953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0081785" w:rsidP="00290044" w:rsidRDefault="2125A8C7" w14:paraId="15C23744" w14:textId="42BF30D7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A93C953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Make an statement about Risk </w:t>
      </w:r>
      <w:r w:rsidRPr="4A93C953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assesment</w:t>
      </w:r>
      <w:r w:rsidRPr="4A93C953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</w:t>
      </w:r>
    </w:p>
    <w:p w:rsidR="00081785" w:rsidP="00290044" w:rsidRDefault="2125A8C7" w14:paraId="029516BF" w14:textId="41B43ACF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A93C953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Make Architecture diagram with hypothetical question.</w:t>
      </w:r>
    </w:p>
    <w:p w:rsidRPr="00CA45FF" w:rsidR="004045E5" w:rsidP="00CA45FF" w:rsidRDefault="2125A8C7" w14:paraId="28B513E0" w14:textId="373DF51B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A93C953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Collaborate and work together towards delivering the final product.</w:t>
      </w:r>
    </w:p>
    <w:p w:rsidR="1AF5018B" w:rsidP="4A93C953" w:rsidRDefault="1AF5018B" w14:paraId="19CA2318" w14:textId="6825A118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4A93C953" w:rsidR="1AF5018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Testing 15 more prompt on each AI</w:t>
      </w:r>
    </w:p>
    <w:p w:rsidR="00081785" w:rsidP="00290044" w:rsidRDefault="2125A8C7" w14:paraId="6D6F230B" w14:textId="0F87B181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081785" w:rsidP="00290044" w:rsidRDefault="2F98E7FC" w14:paraId="1C4EE405" w14:textId="7857698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Coinciding the schedule with the team</w:t>
      </w:r>
    </w:p>
    <w:p w:rsidR="00081785" w:rsidP="62C242F3" w:rsidRDefault="2125A8C7" w14:paraId="4B5B6EDB" w14:textId="74D0D8AF">
      <w:pPr>
        <w:spacing w:after="0" w:line="276" w:lineRule="auto"/>
        <w:ind w:firstLine="720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Cynthia Pollo</w:t>
      </w:r>
    </w:p>
    <w:p w:rsidR="00081785" w:rsidP="00290044" w:rsidRDefault="2125A8C7" w14:paraId="2798554B" w14:textId="74D46CE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081785" w:rsidP="00290044" w:rsidRDefault="2125A8C7" w14:paraId="0E162A99" w14:textId="7C20A183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18BFC64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Two hours.</w:t>
      </w:r>
    </w:p>
    <w:p w:rsidR="418BFC64" w:rsidP="418BFC64" w:rsidRDefault="418BFC64" w14:paraId="0309158F" w14:textId="7F7216C6">
      <w:pPr>
        <w:pStyle w:val="Normal"/>
        <w:spacing w:after="0" w:line="276" w:lineRule="auto"/>
        <w:ind w:left="0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</w:p>
    <w:p w:rsidR="00081785" w:rsidP="00290044" w:rsidRDefault="2125A8C7" w14:paraId="5C77B27D" w14:textId="7B8FFF52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081785" w:rsidP="418BFC64" w:rsidRDefault="2125A8C7" w14:paraId="1670A604" w14:textId="09BE5A2E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18BFC64" w:rsidR="039EFCE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Finalized the</w:t>
      </w:r>
      <w:r w:rsidRPr="418BFC64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 defense/solutions for our project.</w:t>
      </w:r>
    </w:p>
    <w:p w:rsidRPr="00CA45FF" w:rsidR="00081785" w:rsidP="00290044" w:rsidRDefault="2125A8C7" w14:paraId="31E164BC" w14:textId="14622821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Continued working on the presentation, poster and ppt.</w:t>
      </w:r>
    </w:p>
    <w:p w:rsidRPr="00CA45FF" w:rsidR="00CA45FF" w:rsidP="00290044" w:rsidRDefault="00CA45FF" w14:paraId="578E855A" w14:textId="65CCBA0C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18BFC64" w:rsidR="00CA45FF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Submitted daily.</w:t>
      </w:r>
    </w:p>
    <w:p w:rsidR="00CA45FF" w:rsidP="00CA45FF" w:rsidRDefault="00CA45FF" w14:paraId="5392CCC9" w14:textId="77777777">
      <w:pPr>
        <w:pStyle w:val="ListParagraph"/>
        <w:spacing w:after="0" w:line="276" w:lineRule="auto"/>
        <w:ind w:left="1440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081785" w:rsidP="00290044" w:rsidRDefault="2125A8C7" w14:paraId="0766D634" w14:textId="2BFDB2C3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18BFC64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What is planned to be done until the next scrum meeting?</w:t>
      </w:r>
    </w:p>
    <w:p w:rsidR="00081785" w:rsidP="00290044" w:rsidRDefault="2125A8C7" w14:paraId="026A5EED" w14:textId="1A6DBA9B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18BFC64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Continue working on the presentation, poster and ppt.</w:t>
      </w:r>
    </w:p>
    <w:p w:rsidR="00081785" w:rsidP="00290044" w:rsidRDefault="2125A8C7" w14:paraId="6F622FFF" w14:textId="5984C0E7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18BFC64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Submit our daily</w:t>
      </w:r>
      <w:r w:rsidRPr="418BFC64" w:rsidR="008F561B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.</w:t>
      </w:r>
    </w:p>
    <w:p w:rsidR="00081785" w:rsidP="62C242F3" w:rsidRDefault="00081785" w14:paraId="11D8C4E3" w14:textId="1ECB331F">
      <w:p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</w:p>
    <w:p w:rsidR="00081785" w:rsidP="00290044" w:rsidRDefault="2125A8C7" w14:paraId="7E0D83A9" w14:textId="288587A5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081785" w:rsidP="00290044" w:rsidRDefault="2125A8C7" w14:paraId="6D3F1811" w14:textId="792B6288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Coordinating with the team whilst following the courses requirements in terms of scheduling.</w:t>
      </w:r>
    </w:p>
    <w:p w:rsidR="00081785" w:rsidP="00290044" w:rsidRDefault="2125A8C7" w14:paraId="287EAD84" w14:textId="7271714F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Collaborating with the team and product owner.</w:t>
      </w:r>
    </w:p>
    <w:p w:rsidR="00081785" w:rsidP="62C242F3" w:rsidRDefault="00081785" w14:paraId="7D8310D1" w14:textId="22034A91">
      <w:pPr>
        <w:spacing w:after="0"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081785" w:rsidP="62C242F3" w:rsidRDefault="2125A8C7" w14:paraId="2A2664DC" w14:textId="765061F2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Exequiel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Vazquez: </w:t>
      </w:r>
    </w:p>
    <w:p w:rsidR="00081785" w:rsidP="00290044" w:rsidRDefault="2125A8C7" w14:paraId="5B104AA3" w14:textId="543627A9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081785" w:rsidP="00290044" w:rsidRDefault="2125A8C7" w14:paraId="5C1CE81C" w14:textId="6191D1AB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hours.</w:t>
      </w:r>
    </w:p>
    <w:p w:rsidR="00081785" w:rsidP="00290044" w:rsidRDefault="2125A8C7" w14:paraId="4B16BF40" w14:textId="7ECD928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081785" w:rsidP="00290044" w:rsidRDefault="6C70635D" w14:paraId="11D73A18" w14:textId="7F79582A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5B0A94E2" w:rsidR="0C42950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Continued reviewing code to </w:t>
      </w:r>
      <w:r w:rsidRPr="5B0A94E2" w:rsidR="6C70635D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see how it can help assist vulnerabilities within ChatGPT-2</w:t>
      </w:r>
    </w:p>
    <w:p w:rsidR="50FF4375" w:rsidP="5B0A94E2" w:rsidRDefault="50FF4375" w14:paraId="1AD4FCA1" w14:textId="2B03E9F1">
      <w:pPr>
        <w:pStyle w:val="ListParagraph"/>
        <w:numPr>
          <w:ilvl w:val="1"/>
          <w:numId w:val="2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</w:pPr>
      <w:r w:rsidRPr="5B0A94E2" w:rsidR="50FF437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Reviewed open source vulnerabilities from other LLMs</w:t>
      </w:r>
    </w:p>
    <w:p w:rsidR="00081785" w:rsidP="5B0A94E2" w:rsidRDefault="2125A8C7" w14:paraId="0E8425A8" w14:textId="58D07AEE">
      <w:pPr>
        <w:pStyle w:val="ListParagraph"/>
        <w:numPr>
          <w:ilvl w:val="1"/>
          <w:numId w:val="2"/>
        </w:numPr>
        <w:spacing w:after="0"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5B0A94E2" w:rsidR="50FF4375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Researched other methods to automate python filtering.</w:t>
      </w:r>
    </w:p>
    <w:p w:rsidR="00081785" w:rsidP="00290044" w:rsidRDefault="2125A8C7" w14:paraId="241A90A1" w14:textId="237A833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2125A8C7" w:rsidP="00290044" w:rsidRDefault="2125A8C7" w14:paraId="243216B0" w14:textId="53938AC3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Will continue </w:t>
      </w:r>
      <w:r w:rsidRPr="486DBAEA" w:rsidR="58909C8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researching on ChatGPT-2 Source Code vulnerabilities.</w:t>
      </w:r>
    </w:p>
    <w:p w:rsidR="2125A8C7" w:rsidP="00290044" w:rsidRDefault="2125A8C7" w14:paraId="342D8280" w14:textId="54DB79BC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5B0A94E2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5B0A94E2" w:rsidR="18C5152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continue to add to the code </w:t>
      </w:r>
      <w:r w:rsidRPr="5B0A94E2" w:rsidR="40E86EE2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if any words are recommended to filter.</w:t>
      </w:r>
    </w:p>
    <w:p w:rsidR="00081785" w:rsidP="5B0A94E2" w:rsidRDefault="2125A8C7" w14:paraId="3C19BF57" w14:textId="2553CB29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5B0A94E2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 xml:space="preserve">Will </w:t>
      </w:r>
      <w:r w:rsidRPr="5B0A94E2" w:rsidR="6DBB5BCA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  <w:lang w:val="en"/>
        </w:rPr>
        <w:t>work on the poster and organizing information source code vulnerabilties</w:t>
      </w:r>
    </w:p>
    <w:p w:rsidR="00081785" w:rsidP="00290044" w:rsidRDefault="2125A8C7" w14:paraId="380966AE" w14:textId="1426CC0A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486DBAE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66B363D5" w:rsidP="00290044" w:rsidRDefault="66B363D5" w14:paraId="3667D28B" w14:textId="3AE91FA3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</w:pPr>
      <w:r w:rsidRPr="486DBAEA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Finding a way to link the ChatGPT-2 Source Code vulnerability to our code.</w:t>
      </w:r>
    </w:p>
    <w:p w:rsidR="00081785" w:rsidP="62C242F3" w:rsidRDefault="2125A8C7" w14:paraId="547C4E19" w14:textId="5A59926C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Alima</w:t>
      </w:r>
      <w:proofErr w:type="spellEnd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 </w:t>
      </w:r>
      <w:proofErr w:type="spellStart"/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>Zongo</w:t>
      </w:r>
      <w:proofErr w:type="spellEnd"/>
    </w:p>
    <w:p w:rsidR="00081785" w:rsidP="00290044" w:rsidRDefault="2125A8C7" w14:paraId="568152ED" w14:textId="4C3C5A8C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081785" w:rsidP="00290044" w:rsidRDefault="2125A8C7" w14:paraId="674EC29F" w14:textId="42AAECAE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081785" w:rsidP="00290044" w:rsidRDefault="2125A8C7" w14:paraId="077D6F72" w14:textId="24C477EA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081785" w:rsidP="00290044" w:rsidRDefault="2125A8C7" w14:paraId="0E5D96DB" w14:textId="5617625F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Submitted daily</w:t>
      </w:r>
    </w:p>
    <w:p w:rsidR="00081785" w:rsidP="00290044" w:rsidRDefault="2125A8C7" w14:paraId="6BC75B8F" w14:textId="2AE270B4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Plan for the final document</w:t>
      </w:r>
    </w:p>
    <w:p w:rsidR="00081785" w:rsidP="00290044" w:rsidRDefault="2125A8C7" w14:paraId="49C59B0B" w14:textId="2DB5FFE8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 on working on the final document and presentation</w:t>
      </w:r>
    </w:p>
    <w:p w:rsidR="00081785" w:rsidP="00290044" w:rsidRDefault="2125A8C7" w14:paraId="28DA77AE" w14:textId="0D17A2D7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081785" w:rsidP="00290044" w:rsidRDefault="2125A8C7" w14:paraId="416CD9A0" w14:textId="2698DF91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Continued working on the final document and poster</w:t>
      </w:r>
    </w:p>
    <w:p w:rsidR="00081785" w:rsidP="00290044" w:rsidRDefault="2125A8C7" w14:paraId="43DD2947" w14:textId="036C20F6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Continue on working on the defense </w:t>
      </w:r>
    </w:p>
    <w:p w:rsidR="00081785" w:rsidP="00290044" w:rsidRDefault="2125A8C7" w14:paraId="4A1B9AF3" w14:textId="39813C48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081785" w:rsidP="00290044" w:rsidRDefault="2125A8C7" w14:paraId="130876DE" w14:textId="1F130F6D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 xml:space="preserve">Times constraint. </w:t>
      </w:r>
    </w:p>
    <w:p w:rsidR="00081785" w:rsidP="00290044" w:rsidRDefault="2125A8C7" w14:paraId="6ABD8750" w14:textId="7B5B1234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Find the appropriate tools for testing</w:t>
      </w:r>
    </w:p>
    <w:p w:rsidR="00081785" w:rsidP="62C242F3" w:rsidRDefault="00081785" w14:paraId="0B204EE9" w14:textId="0DACB52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</w:p>
    <w:p w:rsidR="00081785" w:rsidP="62C242F3" w:rsidRDefault="2125A8C7" w14:paraId="3059AAD1" w14:textId="2832B237">
      <w:pPr>
        <w:spacing w:line="276" w:lineRule="auto"/>
        <w:rPr>
          <w:rFonts w:ascii="Segoe UI" w:hAnsi="Segoe UI" w:eastAsia="Segoe UI" w:cs="Segoe UI"/>
          <w:color w:val="000000" w:themeColor="text1"/>
          <w:sz w:val="24"/>
          <w:szCs w:val="24"/>
        </w:rPr>
      </w:pPr>
      <w:r w:rsidRPr="62C242F3">
        <w:rPr>
          <w:rFonts w:ascii="Segoe UI" w:hAnsi="Segoe UI" w:eastAsia="Segoe UI" w:cs="Segoe UI"/>
          <w:color w:val="000000" w:themeColor="text1"/>
          <w:sz w:val="24"/>
          <w:szCs w:val="24"/>
          <w:lang w:val="en"/>
        </w:rPr>
        <w:t xml:space="preserve">Anthony Granada: </w:t>
      </w:r>
    </w:p>
    <w:p w:rsidR="00081785" w:rsidP="00290044" w:rsidRDefault="2125A8C7" w14:paraId="31C4105C" w14:textId="5E1FE683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How many hours did I work since the last meeting?</w:t>
      </w:r>
    </w:p>
    <w:p w:rsidR="00081785" w:rsidP="00290044" w:rsidRDefault="2125A8C7" w14:paraId="2E7093F4" w14:textId="179F6333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Two hours</w:t>
      </w:r>
    </w:p>
    <w:p w:rsidR="00081785" w:rsidP="00290044" w:rsidRDefault="2125A8C7" w14:paraId="2D20811A" w14:textId="40D2CE8F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was done since the last scrum meeting?</w:t>
      </w:r>
    </w:p>
    <w:p w:rsidR="00081785" w:rsidP="00290044" w:rsidRDefault="2125A8C7" w14:paraId="63020781" w14:textId="6A9C629E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Submitted Daily</w:t>
      </w:r>
    </w:p>
    <w:p w:rsidR="00081785" w:rsidP="00290044" w:rsidRDefault="2125A8C7" w14:paraId="743DCD0F" w14:textId="1AD898CE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  <w:t>Worked on multiple sections of the Final Documentation paper</w:t>
      </w:r>
    </w:p>
    <w:p w:rsidR="00081785" w:rsidP="00290044" w:rsidRDefault="2125A8C7" w14:paraId="27F4A63E" w14:textId="79A6DE91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is planned to be done until the next scrum meeting?</w:t>
      </w:r>
    </w:p>
    <w:p w:rsidR="00081785" w:rsidP="00290044" w:rsidRDefault="2125A8C7" w14:paraId="3F81B26D" w14:textId="71C2BCB7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417AE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As team leader, track everyone's progress</w:t>
      </w:r>
    </w:p>
    <w:p w:rsidR="4BF9DA24" w:rsidP="7B6417AE" w:rsidRDefault="4BF9DA24" w14:paraId="3CCEF944" w14:textId="3CF68F6E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</w:pPr>
      <w:r w:rsidRPr="7B6417AE" w:rsidR="4BF9DA24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Prepare for meeting with Dr. Wu</w:t>
      </w:r>
    </w:p>
    <w:p w:rsidR="00081785" w:rsidP="00290044" w:rsidRDefault="2125A8C7" w14:paraId="6D288BEE" w14:textId="454D138D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7B6417AE" w:rsidR="2125A8C7">
        <w:rPr>
          <w:rFonts w:ascii="Times New Roman" w:hAnsi="Times New Roman" w:eastAsia="Times New Roman" w:cs="Times New Roman"/>
          <w:color w:val="000000" w:themeColor="text1" w:themeTint="FF" w:themeShade="FF"/>
          <w:sz w:val="24"/>
          <w:szCs w:val="24"/>
        </w:rPr>
        <w:t>Continue working on Final Documentation paper</w:t>
      </w:r>
    </w:p>
    <w:p w:rsidR="00081785" w:rsidP="00290044" w:rsidRDefault="2125A8C7" w14:paraId="4D25B3FF" w14:textId="11C920C7">
      <w:pPr>
        <w:pStyle w:val="ListParagraph"/>
        <w:numPr>
          <w:ilvl w:val="0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What are the hurdles?</w:t>
      </w:r>
    </w:p>
    <w:p w:rsidR="00081785" w:rsidP="00290044" w:rsidRDefault="2125A8C7" w14:paraId="0F3AC82B" w14:textId="0A502CB0">
      <w:pPr>
        <w:pStyle w:val="ListParagraph"/>
        <w:numPr>
          <w:ilvl w:val="1"/>
          <w:numId w:val="2"/>
        </w:numPr>
        <w:spacing w:line="276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</w:rPr>
      </w:pPr>
      <w:r w:rsidRPr="62C242F3">
        <w:rPr>
          <w:rFonts w:ascii="Times New Roman" w:hAnsi="Times New Roman" w:eastAsia="Times New Roman" w:cs="Times New Roman"/>
          <w:color w:val="000000" w:themeColor="text1"/>
          <w:sz w:val="24"/>
          <w:szCs w:val="24"/>
          <w:lang w:val="en"/>
        </w:rPr>
        <w:t>Aligning schedules with everyone</w:t>
      </w:r>
    </w:p>
    <w:p w:rsidR="00081785" w:rsidP="62C242F3" w:rsidRDefault="00081785" w14:paraId="11180D2A" w14:textId="012A7B50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6CE4071E" w14:textId="529BB6C8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4525B48F" w14:textId="019FC56D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4DCD5115" w14:textId="49439006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79B558B0" w14:textId="0F05AA5E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54F31D8D" w14:textId="0E2419EC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41BF7CA8" w14:textId="7E96839E">
      <w:pPr>
        <w:rPr>
          <w:rFonts w:ascii="Segoe UI" w:hAnsi="Segoe UI" w:eastAsia="Segoe UI" w:cs="Segoe UI"/>
          <w:color w:val="374151"/>
          <w:sz w:val="24"/>
          <w:szCs w:val="24"/>
        </w:rPr>
      </w:pPr>
    </w:p>
    <w:p w:rsidR="00081785" w:rsidP="62C242F3" w:rsidRDefault="00081785" w14:paraId="41112DE3" w14:textId="1850C6BA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3AFDEB0A" w14:textId="3D57BD1C">
      <w:pPr>
        <w:rPr>
          <w:rFonts w:ascii="Segoe UI" w:hAnsi="Segoe UI" w:eastAsia="Segoe UI" w:cs="Segoe UI"/>
          <w:color w:val="000000" w:themeColor="text1"/>
        </w:rPr>
      </w:pPr>
    </w:p>
    <w:p w:rsidR="00081785" w:rsidP="62C242F3" w:rsidRDefault="00081785" w14:paraId="511ED394" w14:textId="177539D2">
      <w:pPr>
        <w:rPr>
          <w:rFonts w:ascii="Calibri" w:hAnsi="Calibri" w:eastAsia="Calibri" w:cs="Calibri"/>
          <w:color w:val="000000" w:themeColor="text1"/>
        </w:rPr>
      </w:pPr>
    </w:p>
    <w:p w:rsidR="00081785" w:rsidP="62C242F3" w:rsidRDefault="00081785" w14:paraId="3011DD41" w14:textId="2FA82065">
      <w:pPr>
        <w:rPr>
          <w:rFonts w:ascii="Calibri" w:hAnsi="Calibri" w:eastAsia="Calibri" w:cs="Calibri"/>
          <w:color w:val="000000" w:themeColor="text1"/>
        </w:rPr>
      </w:pPr>
    </w:p>
    <w:p w:rsidR="00081785" w:rsidP="62C242F3" w:rsidRDefault="00081785" w14:paraId="5A106458" w14:textId="425AC4F3">
      <w:pPr>
        <w:rPr>
          <w:rFonts w:ascii="Calibri" w:hAnsi="Calibri" w:eastAsia="Calibri" w:cs="Calibri"/>
          <w:color w:val="000000" w:themeColor="text1"/>
        </w:rPr>
      </w:pPr>
    </w:p>
    <w:p w:rsidR="00081785" w:rsidP="62C242F3" w:rsidRDefault="00081785" w14:paraId="2C078E63" w14:textId="37264E18"/>
    <w:sectPr w:rsidR="00081785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E776E"/>
    <w:multiLevelType w:val="hybridMultilevel"/>
    <w:tmpl w:val="FFFFFFFF"/>
    <w:lvl w:ilvl="0" w:tplc="026ADE0A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w:ilvl="1" w:tplc="DADCD2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C12DA8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984328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6437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6487D5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336742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D0A3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36C88D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B1842F4"/>
    <w:multiLevelType w:val="hybridMultilevel"/>
    <w:tmpl w:val="FFFFFFFF"/>
    <w:lvl w:ilvl="0" w:tplc="AE823DC4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plc="FFE0EED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2925CF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D9807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7945BA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3A6336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316E3D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ECD1E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E7066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907916497">
    <w:abstractNumId w:val="1"/>
  </w:num>
  <w:num w:numId="2" w16cid:durableId="2045671418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13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0B3"/>
    <w:rsid w:val="00081785"/>
    <w:rsid w:val="00290044"/>
    <w:rsid w:val="004045E5"/>
    <w:rsid w:val="00546BCE"/>
    <w:rsid w:val="007550B3"/>
    <w:rsid w:val="008F561B"/>
    <w:rsid w:val="00CA45FF"/>
    <w:rsid w:val="00EA6D7C"/>
    <w:rsid w:val="039EFCE5"/>
    <w:rsid w:val="06872BCD"/>
    <w:rsid w:val="0C040A62"/>
    <w:rsid w:val="0C429507"/>
    <w:rsid w:val="0DEAD1DE"/>
    <w:rsid w:val="12C1ED59"/>
    <w:rsid w:val="18C5152A"/>
    <w:rsid w:val="1AF5018B"/>
    <w:rsid w:val="1BB0AB63"/>
    <w:rsid w:val="2125A8C7"/>
    <w:rsid w:val="26F45BBE"/>
    <w:rsid w:val="2F98E7FC"/>
    <w:rsid w:val="389ED108"/>
    <w:rsid w:val="38C9E0FC"/>
    <w:rsid w:val="40E86EE2"/>
    <w:rsid w:val="418BFC64"/>
    <w:rsid w:val="4573981A"/>
    <w:rsid w:val="47334B8C"/>
    <w:rsid w:val="486DBAEA"/>
    <w:rsid w:val="4A93C953"/>
    <w:rsid w:val="4BF9DA24"/>
    <w:rsid w:val="50FF4375"/>
    <w:rsid w:val="5403D2CB"/>
    <w:rsid w:val="58909C83"/>
    <w:rsid w:val="5B0A94E2"/>
    <w:rsid w:val="5BC36CFC"/>
    <w:rsid w:val="601CE23C"/>
    <w:rsid w:val="62C242F3"/>
    <w:rsid w:val="66B363D5"/>
    <w:rsid w:val="687DF316"/>
    <w:rsid w:val="6C70635D"/>
    <w:rsid w:val="6CE23CE7"/>
    <w:rsid w:val="6DBB5BCA"/>
    <w:rsid w:val="6E7E0D48"/>
    <w:rsid w:val="6F08F4DB"/>
    <w:rsid w:val="73517E6B"/>
    <w:rsid w:val="743C8FF9"/>
    <w:rsid w:val="7B6417AE"/>
    <w:rsid w:val="7DEC23A4"/>
    <w:rsid w:val="7E9C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7550B3"/>
  <w15:chartTrackingRefBased/>
  <w15:docId w15:val="{C4DA6023-982A-4469-BCC9-47F27BB77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5bc15b-bd59-4b47-9732-f54825c7c8ee" xsi:nil="true"/>
    <lcf76f155ced4ddcb4097134ff3c332f xmlns="f7c4ac53-4eba-4356-adbc-d494a6ea32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5FE044EF1DE849BB587900A6821713" ma:contentTypeVersion="13" ma:contentTypeDescription="Create a new document." ma:contentTypeScope="" ma:versionID="448cd06a824a0c7b61fae81a240dca64">
  <xsd:schema xmlns:xsd="http://www.w3.org/2001/XMLSchema" xmlns:xs="http://www.w3.org/2001/XMLSchema" xmlns:p="http://schemas.microsoft.com/office/2006/metadata/properties" xmlns:ns2="f7c4ac53-4eba-4356-adbc-d494a6ea3267" xmlns:ns3="455bc15b-bd59-4b47-9732-f54825c7c8ee" targetNamespace="http://schemas.microsoft.com/office/2006/metadata/properties" ma:root="true" ma:fieldsID="c3b8ff5e4f178cf36d9af1923dd9be45" ns2:_="" ns3:_="">
    <xsd:import namespace="f7c4ac53-4eba-4356-adbc-d494a6ea3267"/>
    <xsd:import namespace="455bc15b-bd59-4b47-9732-f54825c7c8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4ac53-4eba-4356-adbc-d494a6ea32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5bc15b-bd59-4b47-9732-f54825c7c8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140b401-bc29-4d10-96e1-4a36c4d5f9b4}" ma:internalName="TaxCatchAll" ma:showField="CatchAllData" ma:web="455bc15b-bd59-4b47-9732-f54825c7c8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A874C6-862B-47FF-A3E3-AD8F02CDC15F}">
  <ds:schemaRefs>
    <ds:schemaRef ds:uri="http://schemas.microsoft.com/office/2006/metadata/properties"/>
    <ds:schemaRef ds:uri="http://www.w3.org/2000/xmlns/"/>
    <ds:schemaRef ds:uri="455bc15b-bd59-4b47-9732-f54825c7c8ee"/>
    <ds:schemaRef ds:uri="http://www.w3.org/2001/XMLSchema-instance"/>
    <ds:schemaRef ds:uri="f7c4ac53-4eba-4356-adbc-d494a6ea3267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A3F70CF-7BB1-47CA-8D72-E22800F2B6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4830EF-9110-4094-BDF7-4A9EE89E2EF1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f7c4ac53-4eba-4356-adbc-d494a6ea3267"/>
    <ds:schemaRef ds:uri="455bc15b-bd59-4b47-9732-f54825c7c8e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Analia Camarda</dc:creator>
  <keywords/>
  <dc:description/>
  <lastModifiedBy>Cynthia Pollo Lahitte</lastModifiedBy>
  <revision>10</revision>
  <dcterms:created xsi:type="dcterms:W3CDTF">2023-07-20T03:56:00.0000000Z</dcterms:created>
  <dcterms:modified xsi:type="dcterms:W3CDTF">2023-07-21T01:10:04.4536780Z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0x0101005E5FE044EF1DE849BB587900A6821713</vt:lpwstr>
  </property>
  <property fmtid="{D5CDD505-2E9C-101B-9397-08002B2CF9AE}" pid="3" name="MediaServiceImageTags">
    <vt:lpwstr/>
  </property>
</Properties>
</file>